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C6" w:rsidRDefault="007B0AC6" w:rsidP="007B0AC6">
      <w:pPr>
        <w:tabs>
          <w:tab w:val="left" w:pos="1935"/>
        </w:tabs>
        <w:spacing w:after="0"/>
        <w:jc w:val="right"/>
      </w:pPr>
      <w:bookmarkStart w:id="0" w:name="_GoBack"/>
      <w:bookmarkEnd w:id="0"/>
    </w:p>
    <w:p w:rsidR="007B0AC6" w:rsidRDefault="007B0AC6" w:rsidP="007B0AC6">
      <w:pPr>
        <w:tabs>
          <w:tab w:val="left" w:pos="1935"/>
        </w:tabs>
        <w:jc w:val="center"/>
        <w:rPr>
          <w:b/>
          <w:sz w:val="32"/>
          <w:szCs w:val="32"/>
        </w:rPr>
      </w:pPr>
    </w:p>
    <w:p w:rsidR="007B0AC6" w:rsidRPr="007414D1" w:rsidRDefault="007B0AC6" w:rsidP="007B0AC6">
      <w:pPr>
        <w:jc w:val="center"/>
        <w:rPr>
          <w:rFonts w:ascii="DejaVu Serif Condensed" w:hAnsi="DejaVu Serif Condensed" w:cs="Aparajita"/>
          <w:b/>
          <w:sz w:val="32"/>
          <w:szCs w:val="32"/>
        </w:rPr>
      </w:pPr>
      <w:r w:rsidRPr="007414D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193EF" wp14:editId="2B04FBF0">
                <wp:simplePos x="0" y="0"/>
                <wp:positionH relativeFrom="column">
                  <wp:posOffset>-100330</wp:posOffset>
                </wp:positionH>
                <wp:positionV relativeFrom="paragraph">
                  <wp:posOffset>387350</wp:posOffset>
                </wp:positionV>
                <wp:extent cx="6611620" cy="0"/>
                <wp:effectExtent l="0" t="0" r="177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30.5pt" to="512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Pr="007414D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1DDEE" wp14:editId="6EEBF90E">
                <wp:simplePos x="0" y="0"/>
                <wp:positionH relativeFrom="column">
                  <wp:posOffset>60960</wp:posOffset>
                </wp:positionH>
                <wp:positionV relativeFrom="paragraph">
                  <wp:posOffset>-643255</wp:posOffset>
                </wp:positionV>
                <wp:extent cx="6331527" cy="953419"/>
                <wp:effectExtent l="0" t="0" r="0" b="0"/>
                <wp:wrapNone/>
                <wp:docPr id="3" name="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1527" cy="953419"/>
                          <a:chOff x="-2" y="-78848"/>
                          <a:chExt cx="5788818" cy="992675"/>
                        </a:xfrm>
                      </wpg:grpSpPr>
                      <pic:pic xmlns:pic="http://schemas.openxmlformats.org/drawingml/2006/picture">
                        <pic:nvPicPr>
                          <pic:cNvPr id="4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651" y="-78848"/>
                            <a:ext cx="656124" cy="6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828" y="538542"/>
                            <a:ext cx="2047988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AC6" w:rsidRPr="00C8778F" w:rsidRDefault="007B0AC6" w:rsidP="007B0AC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</w:rPr>
                                <w:t>INSTITUTO SUPERIOR “ZARELA MOYANO DE TOLEDO”</w:t>
                              </w:r>
                            </w:p>
                            <w:p w:rsidR="007B0AC6" w:rsidRPr="00C8778F" w:rsidRDefault="007B0AC6" w:rsidP="007B0AC6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  <w:lang w:val="es-ES"/>
                                </w:rPr>
                                <w:t>Gral. Bustos 1336 –JESUS MARIA – CBA – 03525 442114</w:t>
                              </w:r>
                            </w:p>
                            <w:p w:rsidR="007B0AC6" w:rsidRPr="00C8778F" w:rsidRDefault="007B0AC6" w:rsidP="007B0AC6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rFonts w:ascii="Tahoma" w:hAnsi="Tahoma" w:cs="Tahoma"/>
                                  <w:b/>
                                  <w:sz w:val="10"/>
                                  <w:szCs w:val="8"/>
                                </w:rPr>
                                <w:t xml:space="preserve">E mail: </w:t>
                              </w:r>
                              <w:hyperlink r:id="rId8" w:history="1">
                                <w:r w:rsidRPr="00C8778F">
                                  <w:rPr>
                                    <w:rStyle w:val="Hipervnculo"/>
                                    <w:rFonts w:ascii="Tahoma" w:hAnsi="Tahoma" w:cs="Tahoma"/>
                                    <w:b/>
                                    <w:sz w:val="10"/>
                                    <w:szCs w:val="8"/>
                                  </w:rPr>
                                  <w:t>zmdetoledo@yahoo.com.ar</w:t>
                                </w:r>
                              </w:hyperlink>
                            </w:p>
                            <w:p w:rsidR="007B0AC6" w:rsidRPr="00C8778F" w:rsidRDefault="007B0AC6" w:rsidP="007B0AC6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7B0AC6" w:rsidRPr="00C8778F" w:rsidRDefault="007B0AC6" w:rsidP="007B0AC6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10462"/>
                            <a:ext cx="627369" cy="694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86" y="112938"/>
                            <a:ext cx="1958357" cy="596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AC6" w:rsidRPr="00C8778F" w:rsidRDefault="007B0AC6" w:rsidP="007B0AC6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GOBIERNO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NCIA DE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PROVINCIA"/>
                                  </w:smartTagPr>
                                  <w:r w:rsidRPr="00C8778F">
                                    <w:rPr>
                                      <w:rFonts w:ascii="Tahoma" w:eastAsia="Times New Roman" w:hAnsi="Tahoma" w:cs="Tahoma"/>
                                      <w:b/>
                                      <w:sz w:val="12"/>
                                      <w:szCs w:val="10"/>
                                      <w:lang w:val="es-ES" w:eastAsia="es-ES"/>
                                    </w:rPr>
                                    <w:t>LA PROVINCIA</w:t>
                                  </w:r>
                                </w:smartTag>
                                <w:r w:rsidRPr="00C8778F">
                                  <w:rPr>
                                    <w:rFonts w:ascii="Tahoma" w:eastAsia="Times New Roman" w:hAnsi="Tahoma" w:cs="Tahoma"/>
                                    <w:b/>
                                    <w:sz w:val="12"/>
                                    <w:szCs w:val="10"/>
                                    <w:lang w:val="es-ES" w:eastAsia="es-ES"/>
                                  </w:rPr>
                                  <w:t xml:space="preserve"> DE</w:t>
                                </w:r>
                              </w:smartTag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CORDOBA</w:t>
                              </w:r>
                            </w:p>
                            <w:p w:rsidR="007B0AC6" w:rsidRPr="00C8778F" w:rsidRDefault="007B0AC6" w:rsidP="007B0AC6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MINISTERIO DE EDUCACIÓN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:rsidR="007B0AC6" w:rsidRPr="00C8778F" w:rsidRDefault="007B0AC6" w:rsidP="007B0AC6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SECRETARIA DE EDUCACIÓN</w:t>
                              </w:r>
                            </w:p>
                            <w:p w:rsidR="007B0AC6" w:rsidRPr="00C8778F" w:rsidRDefault="007B0AC6" w:rsidP="007B0AC6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SUPERIOR</w:t>
                              </w:r>
                            </w:p>
                            <w:p w:rsidR="007B0AC6" w:rsidRPr="00C8778F" w:rsidRDefault="007B0AC6" w:rsidP="007B0AC6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7B0AC6" w:rsidRPr="00C8778F" w:rsidRDefault="007B0AC6" w:rsidP="007B0AC6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left:0;text-align:left;margin-left:4.8pt;margin-top:-50.65pt;width:498.55pt;height:75.05pt;z-index:251659264" coordorigin=",-788" coordsize="57888,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45566;top:-788;width:6561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+dsXDAAAA2gAAAA8AAABkcnMvZG93bnJldi54bWxEj8tqwzAQRfeF/IOYQDehkRtMCa5lEwol&#10;LRhKnJD1YI0frTUylhq7fx8FClle7uNw03w2vbjQ6DrLCp7XEQjiyuqOGwWn4/vTFoTzyBp7y6Tg&#10;jxzk2eIhxUTbiQ90KX0jwgi7BBW03g+JlK5qyaBb24E4eLUdDfogx0bqEacwbnq5iaIXabDjQGhx&#10;oLeWqp/y1wRI8VV8f9JuVR5lPO1X5WZf41mpx+W8ewXhafb38H/7QyuI4XYl3A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52xcMAAADaAAAADwAAAAAAAAAAAAAAAACf&#10;AgAAZHJzL2Rvd25yZXYueG1sUEsFBgAAAAAEAAQA9wAAAI8DAAAAAA==&#10;">
                  <v:imagedata r:id="rId10" o:title="" gain="69719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7408;top:5385;width:204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B0AC6" w:rsidRPr="00C8778F" w:rsidRDefault="007B0AC6" w:rsidP="007B0AC6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</w:rPr>
                          <w:t>INSTITUTO SUPERIOR “ZARELA MOYANO DE TOLEDO”</w:t>
                        </w:r>
                      </w:p>
                      <w:p w:rsidR="007B0AC6" w:rsidRPr="00C8778F" w:rsidRDefault="007B0AC6" w:rsidP="007B0AC6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  <w:lang w:val="es-ES"/>
                          </w:rPr>
                          <w:t>Gral. Bustos 1336 –JESUS MARIA – CBA – 03525 442114</w:t>
                        </w:r>
                      </w:p>
                      <w:p w:rsidR="007B0AC6" w:rsidRPr="00C8778F" w:rsidRDefault="007B0AC6" w:rsidP="007B0AC6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rFonts w:ascii="Tahoma" w:hAnsi="Tahoma" w:cs="Tahoma"/>
                            <w:b/>
                            <w:sz w:val="10"/>
                            <w:szCs w:val="8"/>
                          </w:rPr>
                          <w:t xml:space="preserve">E mail: </w:t>
                        </w:r>
                        <w:hyperlink r:id="rId11" w:history="1">
                          <w:r w:rsidRPr="00C8778F">
                            <w:rPr>
                              <w:rStyle w:val="Hipervnculo"/>
                              <w:rFonts w:ascii="Tahoma" w:hAnsi="Tahoma" w:cs="Tahoma"/>
                              <w:b/>
                              <w:sz w:val="10"/>
                              <w:szCs w:val="8"/>
                            </w:rPr>
                            <w:t>zmdetoledo@yahoo.com.ar</w:t>
                          </w:r>
                        </w:hyperlink>
                      </w:p>
                      <w:p w:rsidR="007B0AC6" w:rsidRPr="00C8778F" w:rsidRDefault="007B0AC6" w:rsidP="007B0AC6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7B0AC6" w:rsidRPr="00C8778F" w:rsidRDefault="007B0AC6" w:rsidP="007B0AC6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  <v:shape id="Imagen 6" o:spid="_x0000_s1029" type="#_x0000_t75" style="position:absolute;top:104;width:6273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i8CPAAAAA2gAAAA8AAABkcnMvZG93bnJldi54bWxEj92KwjAQhe8XfIcwgndrqoKr1SgqCAp7&#10;sf48wJCMbbGZ1CbW+vZmQfDycH4+znzZ2lI0VPvCsYJBPwFBrJ0pOFNwPm2/JyB8QDZYOiYFT/Kw&#10;XHS+5pga9+ADNceQiTjCPkUFeQhVKqXXOVn0fVcRR+/iaoshyjqTpsZHHLelHCbJWFosOBJyrGiT&#10;k74e7zZCbsY0/Pszuu+HyZ/To7W+yVapXrddzUAEasMn/G7vjIIp/F+JN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mLwI8AAAADaAAAADwAAAAAAAAAAAAAAAACfAgAA&#10;ZHJzL2Rvd25yZXYueG1sUEsFBgAAAAAEAAQA9wAAAIwDAAAAAA==&#10;">
                  <v:imagedata r:id="rId12" o:title=""/>
                  <v:path arrowok="t"/>
                </v:shape>
                <v:shape id="Cuadro de texto 2" o:spid="_x0000_s1030" type="#_x0000_t202" style="position:absolute;left:6273;top:1129;width:19584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B0AC6" w:rsidRPr="00C8778F" w:rsidRDefault="007B0AC6" w:rsidP="007B0AC6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GOBIERNO DE </w:t>
                        </w:r>
                        <w:smartTag w:uri="urn:schemas-microsoft-com:office:smarttags" w:element="PersonName">
                          <w:smartTagPr>
                            <w:attr w:name="ProductID" w:val="LA PROVINCIA DE"/>
                          </w:smartTagPr>
                          <w:smartTag w:uri="urn:schemas-microsoft-com:office:smarttags" w:element="PersonName">
                            <w:smartTagPr>
                              <w:attr w:name="ProductID" w:val="LA PROVINCIA"/>
                            </w:smartTagPr>
                            <w:r w:rsidRPr="00C8778F">
                              <w:rPr>
                                <w:rFonts w:ascii="Tahoma" w:eastAsia="Times New Roman" w:hAnsi="Tahoma" w:cs="Tahoma"/>
                                <w:b/>
                                <w:sz w:val="12"/>
                                <w:szCs w:val="10"/>
                                <w:lang w:val="es-ES" w:eastAsia="es-ES"/>
                              </w:rPr>
                              <w:t>LA PROVINCIA</w:t>
                            </w:r>
                          </w:smartTag>
                          <w:r w:rsidRPr="00C8778F">
                            <w:rPr>
                              <w:rFonts w:ascii="Tahoma" w:eastAsia="Times New Roman" w:hAnsi="Tahoma" w:cs="Tahoma"/>
                              <w:b/>
                              <w:sz w:val="12"/>
                              <w:szCs w:val="10"/>
                              <w:lang w:val="es-ES" w:eastAsia="es-ES"/>
                            </w:rPr>
                            <w:t xml:space="preserve"> DE</w:t>
                          </w:r>
                        </w:smartTag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CORDOBA</w:t>
                        </w:r>
                      </w:p>
                      <w:p w:rsidR="007B0AC6" w:rsidRPr="00C8778F" w:rsidRDefault="007B0AC6" w:rsidP="007B0AC6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MINISTERIO DE EDUCACIÓN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:rsidR="007B0AC6" w:rsidRPr="00C8778F" w:rsidRDefault="007B0AC6" w:rsidP="007B0AC6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SECRETARIA DE EDUCACIÓN</w:t>
                        </w:r>
                      </w:p>
                      <w:p w:rsidR="007B0AC6" w:rsidRPr="00C8778F" w:rsidRDefault="007B0AC6" w:rsidP="007B0A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SUPERIOR</w:t>
                        </w:r>
                      </w:p>
                      <w:p w:rsidR="007B0AC6" w:rsidRPr="00C8778F" w:rsidRDefault="007B0AC6" w:rsidP="007B0AC6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7B0AC6" w:rsidRPr="00C8778F" w:rsidRDefault="007B0AC6" w:rsidP="007B0AC6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0AC6" w:rsidRPr="007414D1" w:rsidRDefault="007B0AC6" w:rsidP="007B0AC6">
      <w:pPr>
        <w:tabs>
          <w:tab w:val="center" w:pos="4419"/>
        </w:tabs>
        <w:spacing w:after="0" w:line="240" w:lineRule="auto"/>
        <w:ind w:right="-518"/>
        <w:jc w:val="right"/>
        <w:rPr>
          <w:rFonts w:ascii="Calibri" w:eastAsia="Calibri" w:hAnsi="Calibri" w:cs="Times New Roman"/>
        </w:rPr>
      </w:pPr>
      <w:r w:rsidRPr="007414D1">
        <w:rPr>
          <w:rFonts w:ascii="Arabic Typesetting" w:eastAsia="Calibri" w:hAnsi="Arabic Typesetting" w:cs="Arabic Typesetting"/>
          <w:i/>
          <w:sz w:val="14"/>
          <w:szCs w:val="16"/>
        </w:rPr>
        <w:t>2019- AÑO DEL VIII CONGRESO INTERNACIONAL DE LA LENGUA ESPAÑOLA EN LA PROVINCIA DE CÓRDOBA-</w:t>
      </w:r>
    </w:p>
    <w:p w:rsidR="007B0AC6" w:rsidRPr="007414D1" w:rsidRDefault="007B0AC6" w:rsidP="007B0AC6">
      <w:pPr>
        <w:jc w:val="center"/>
        <w:rPr>
          <w:rFonts w:ascii="DejaVu Serif Condensed" w:hAnsi="DejaVu Serif Condensed" w:cs="Aparajita"/>
          <w:b/>
          <w:sz w:val="32"/>
          <w:szCs w:val="32"/>
        </w:rPr>
      </w:pPr>
    </w:p>
    <w:p w:rsidR="007B0AC6" w:rsidRDefault="007B0AC6" w:rsidP="007B0AC6">
      <w:pPr>
        <w:tabs>
          <w:tab w:val="left" w:pos="1935"/>
        </w:tabs>
        <w:jc w:val="center"/>
        <w:rPr>
          <w:b/>
          <w:sz w:val="32"/>
          <w:szCs w:val="32"/>
        </w:rPr>
      </w:pPr>
      <w:r w:rsidRPr="00B24771">
        <w:rPr>
          <w:b/>
          <w:sz w:val="32"/>
          <w:szCs w:val="32"/>
        </w:rPr>
        <w:t>PARA USO DEL DOCENTE UNICAMENTE (Cambio a Plan N° 979/14)</w:t>
      </w:r>
    </w:p>
    <w:p w:rsidR="007B0AC6" w:rsidRDefault="007B0AC6" w:rsidP="007B0AC6">
      <w:pPr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Valorada la solicitud formulada por el/la estudiante……………………………………………………………………………..</w:t>
      </w:r>
    </w:p>
    <w:p w:rsidR="007B0AC6" w:rsidRDefault="007B0AC6" w:rsidP="007B0AC6">
      <w:pPr>
        <w:tabs>
          <w:tab w:val="left" w:pos="193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Solicitando Equivalencia de Estudios del Espacio Curricular (detallar claramente el nombre del espacio)…………………………………………………………………………………………………………………………………………………</w:t>
      </w:r>
    </w:p>
    <w:p w:rsidR="007B0AC6" w:rsidRDefault="007B0AC6" w:rsidP="007B0AC6">
      <w:pPr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El/la Docente a cargo de ese espacio ACONSEJA proceder según lo indicado por: EL INCISO UNO-INCISO DOS-INCISO TRES-INCISO CUATRO (Tachar lo que no corresponda):</w:t>
      </w:r>
    </w:p>
    <w:p w:rsidR="00593394" w:rsidRDefault="00593394" w:rsidP="007B0AC6">
      <w:pPr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AC6" w:rsidRDefault="007B0AC6" w:rsidP="00253DE7">
      <w:pPr>
        <w:tabs>
          <w:tab w:val="left" w:pos="5103"/>
        </w:tabs>
        <w:spacing w:after="0" w:line="240" w:lineRule="auto"/>
        <w:ind w:left="5672" w:hanging="5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INCISO UNO   </w:t>
      </w:r>
      <w:r w:rsidR="00253DE7">
        <w:rPr>
          <w:sz w:val="24"/>
          <w:szCs w:val="24"/>
        </w:rPr>
        <w:tab/>
        <w:t xml:space="preserve">          </w:t>
      </w:r>
      <w:r w:rsidR="00593394" w:rsidRPr="00027CDD">
        <w:rPr>
          <w:b/>
          <w:sz w:val="24"/>
          <w:szCs w:val="24"/>
        </w:rPr>
        <w:t>HACER LUGAR</w:t>
      </w:r>
      <w:r w:rsidR="00593394">
        <w:rPr>
          <w:sz w:val="24"/>
          <w:szCs w:val="24"/>
        </w:rPr>
        <w:t xml:space="preserve"> a la solicitud por considerar que </w:t>
      </w:r>
      <w:r w:rsidR="00253DE7">
        <w:rPr>
          <w:sz w:val="24"/>
          <w:szCs w:val="24"/>
        </w:rPr>
        <w:t xml:space="preserve">los contenidos coinciden hasta en </w:t>
      </w:r>
      <w:r>
        <w:rPr>
          <w:sz w:val="24"/>
          <w:szCs w:val="24"/>
        </w:rPr>
        <w:t xml:space="preserve">                                                                        </w:t>
      </w:r>
      <w:r w:rsidR="00253DE7">
        <w:rPr>
          <w:sz w:val="24"/>
          <w:szCs w:val="24"/>
        </w:rPr>
        <w:t xml:space="preserve">el……………..por ciento con lo establecido por esta Cátedra para el Ciclo Lectivo 20……   </w:t>
      </w:r>
    </w:p>
    <w:p w:rsidR="007B0AC6" w:rsidRDefault="007B0AC6" w:rsidP="00593394">
      <w:pPr>
        <w:tabs>
          <w:tab w:val="left" w:pos="510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53DE7">
        <w:rPr>
          <w:sz w:val="24"/>
          <w:szCs w:val="24"/>
        </w:rPr>
        <w:t xml:space="preserve">               </w:t>
      </w:r>
    </w:p>
    <w:p w:rsidR="007B0AC6" w:rsidRDefault="007B0AC6" w:rsidP="00027CDD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253DE7">
        <w:rPr>
          <w:sz w:val="24"/>
          <w:szCs w:val="24"/>
        </w:rPr>
        <w:t xml:space="preserve">            </w:t>
      </w:r>
      <w:r w:rsidR="00253DE7">
        <w:rPr>
          <w:sz w:val="24"/>
          <w:szCs w:val="24"/>
        </w:rPr>
        <w:tab/>
      </w:r>
    </w:p>
    <w:p w:rsidR="00397A84" w:rsidRDefault="00B644BC" w:rsidP="00027CDD">
      <w:pPr>
        <w:tabs>
          <w:tab w:val="left" w:pos="1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0AC6">
        <w:rPr>
          <w:sz w:val="24"/>
          <w:szCs w:val="24"/>
        </w:rPr>
        <w:t xml:space="preserve">INCISO DOS       </w:t>
      </w:r>
      <w:r w:rsidR="00253DE7">
        <w:rPr>
          <w:sz w:val="24"/>
          <w:szCs w:val="24"/>
        </w:rPr>
        <w:tab/>
      </w:r>
      <w:r w:rsidR="007B0AC6">
        <w:rPr>
          <w:sz w:val="24"/>
          <w:szCs w:val="24"/>
        </w:rPr>
        <w:t xml:space="preserve">                                                             </w:t>
      </w:r>
      <w:r w:rsidR="00027CDD">
        <w:rPr>
          <w:sz w:val="24"/>
          <w:szCs w:val="24"/>
        </w:rPr>
        <w:t xml:space="preserve">  </w:t>
      </w:r>
      <w:r w:rsidR="00397A84">
        <w:rPr>
          <w:b/>
          <w:sz w:val="24"/>
          <w:szCs w:val="24"/>
        </w:rPr>
        <w:t xml:space="preserve"> EVALUAR </w:t>
      </w:r>
      <w:r w:rsidR="00397A84">
        <w:rPr>
          <w:sz w:val="24"/>
          <w:szCs w:val="24"/>
        </w:rPr>
        <w:t>al estudiante con un coloquio</w:t>
      </w:r>
      <w:r w:rsidR="00027CDD">
        <w:rPr>
          <w:sz w:val="24"/>
          <w:szCs w:val="24"/>
        </w:rPr>
        <w:t xml:space="preserve"> con</w:t>
      </w:r>
    </w:p>
    <w:p w:rsidR="002D142B" w:rsidRDefault="00397A84" w:rsidP="00027CDD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4BC">
        <w:rPr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r w:rsidR="00B644BC">
        <w:rPr>
          <w:sz w:val="24"/>
          <w:szCs w:val="24"/>
        </w:rPr>
        <w:t xml:space="preserve"> </w:t>
      </w:r>
      <w:r>
        <w:rPr>
          <w:sz w:val="24"/>
          <w:szCs w:val="24"/>
        </w:rPr>
        <w:t>contenidos detallados debajo, por con-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siderar </w:t>
      </w:r>
      <w:r w:rsidR="00B64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los contenidos coinciden hasta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el………</w:t>
      </w:r>
      <w:r w:rsidR="002D142B">
        <w:rPr>
          <w:sz w:val="24"/>
          <w:szCs w:val="24"/>
        </w:rPr>
        <w:t>…</w:t>
      </w:r>
      <w:r w:rsidR="00B644BC">
        <w:rPr>
          <w:sz w:val="24"/>
          <w:szCs w:val="24"/>
        </w:rPr>
        <w:t>……</w:t>
      </w:r>
      <w:r w:rsidR="002D142B">
        <w:rPr>
          <w:sz w:val="24"/>
          <w:szCs w:val="24"/>
        </w:rPr>
        <w:t xml:space="preserve">por ciento con lo establecido </w:t>
      </w:r>
    </w:p>
    <w:p w:rsidR="007B0AC6" w:rsidRDefault="002D142B" w:rsidP="00027CDD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CDD">
        <w:rPr>
          <w:sz w:val="24"/>
          <w:szCs w:val="24"/>
        </w:rPr>
        <w:t>p</w:t>
      </w:r>
      <w:r>
        <w:rPr>
          <w:sz w:val="24"/>
          <w:szCs w:val="24"/>
        </w:rPr>
        <w:t>or esta Cátedra para el Ciclo Lectivo 20……</w:t>
      </w:r>
      <w:r w:rsidR="00397A84">
        <w:rPr>
          <w:sz w:val="24"/>
          <w:szCs w:val="24"/>
        </w:rPr>
        <w:tab/>
        <w:t xml:space="preserve">  </w:t>
      </w:r>
      <w:r w:rsidR="007B0AC6">
        <w:rPr>
          <w:sz w:val="24"/>
          <w:szCs w:val="24"/>
        </w:rPr>
        <w:t xml:space="preserve">  </w:t>
      </w:r>
    </w:p>
    <w:p w:rsidR="007B0AC6" w:rsidRDefault="002D142B" w:rsidP="002D142B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AC6" w:rsidRDefault="00B644BC" w:rsidP="00B644BC">
      <w:pPr>
        <w:tabs>
          <w:tab w:val="left" w:pos="1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0AC6">
        <w:rPr>
          <w:sz w:val="24"/>
          <w:szCs w:val="24"/>
        </w:rPr>
        <w:t xml:space="preserve">INCISO TRES                                                                 </w:t>
      </w:r>
      <w:r w:rsidR="002D142B">
        <w:rPr>
          <w:sz w:val="24"/>
          <w:szCs w:val="24"/>
        </w:rPr>
        <w:tab/>
      </w:r>
      <w:r w:rsidR="002D142B" w:rsidRPr="002D142B">
        <w:rPr>
          <w:b/>
          <w:sz w:val="24"/>
          <w:szCs w:val="24"/>
        </w:rPr>
        <w:t>SOLICITAR</w:t>
      </w:r>
      <w:r w:rsidR="007B0AC6" w:rsidRPr="002D142B">
        <w:rPr>
          <w:b/>
          <w:sz w:val="24"/>
          <w:szCs w:val="24"/>
        </w:rPr>
        <w:t xml:space="preserve"> </w:t>
      </w:r>
      <w:r w:rsidR="002D142B">
        <w:rPr>
          <w:sz w:val="24"/>
          <w:szCs w:val="24"/>
        </w:rPr>
        <w:t xml:space="preserve">al estudiante la presentación del </w:t>
      </w:r>
      <w:r w:rsidR="007B0AC6" w:rsidRPr="002D142B">
        <w:rPr>
          <w:b/>
          <w:sz w:val="24"/>
          <w:szCs w:val="24"/>
        </w:rPr>
        <w:t xml:space="preserve"> </w:t>
      </w:r>
      <w:r w:rsidR="002D142B">
        <w:rPr>
          <w:sz w:val="24"/>
          <w:szCs w:val="24"/>
        </w:rPr>
        <w:t xml:space="preserve">  </w:t>
      </w:r>
    </w:p>
    <w:p w:rsidR="00B644BC" w:rsidRDefault="002D142B" w:rsidP="00B644BC">
      <w:pPr>
        <w:tabs>
          <w:tab w:val="left" w:pos="5103"/>
        </w:tabs>
        <w:spacing w:after="0"/>
        <w:ind w:left="49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CDD">
        <w:rPr>
          <w:sz w:val="24"/>
          <w:szCs w:val="24"/>
        </w:rPr>
        <w:t>t</w:t>
      </w:r>
      <w:r>
        <w:rPr>
          <w:sz w:val="24"/>
          <w:szCs w:val="24"/>
        </w:rPr>
        <w:t>rabajo</w:t>
      </w:r>
      <w:r w:rsidR="00B644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detallado</w:t>
      </w:r>
      <w:r w:rsidR="00B64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debajo,</w:t>
      </w:r>
      <w:r w:rsidR="00B64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por considerar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 los contenidos coinciden hasta en el……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</w:t>
      </w:r>
      <w:r w:rsidR="00B64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ciento con</w:t>
      </w:r>
      <w:r w:rsidR="00B64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</w:t>
      </w:r>
      <w:r w:rsidR="00B64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establecido por esta Cá-</w:t>
      </w:r>
      <w:r>
        <w:rPr>
          <w:sz w:val="24"/>
          <w:szCs w:val="24"/>
        </w:rPr>
        <w:tab/>
      </w:r>
    </w:p>
    <w:p w:rsidR="007B0AC6" w:rsidRDefault="00B644BC" w:rsidP="00B644BC">
      <w:pPr>
        <w:tabs>
          <w:tab w:val="left" w:pos="5103"/>
        </w:tabs>
        <w:spacing w:after="0"/>
        <w:ind w:left="49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CDD">
        <w:rPr>
          <w:sz w:val="24"/>
          <w:szCs w:val="24"/>
        </w:rPr>
        <w:t>t</w:t>
      </w:r>
      <w:r>
        <w:rPr>
          <w:sz w:val="24"/>
          <w:szCs w:val="24"/>
        </w:rPr>
        <w:t>edra para el Ciclo Lectivo 20…………</w:t>
      </w:r>
      <w:r w:rsidR="007B0AC6">
        <w:rPr>
          <w:sz w:val="24"/>
          <w:szCs w:val="24"/>
        </w:rPr>
        <w:t xml:space="preserve">                                                                                              </w:t>
      </w:r>
    </w:p>
    <w:p w:rsidR="007B0AC6" w:rsidRDefault="007B0AC6" w:rsidP="00B644BC">
      <w:pPr>
        <w:tabs>
          <w:tab w:val="left" w:pos="1935"/>
        </w:tabs>
        <w:jc w:val="both"/>
        <w:rPr>
          <w:sz w:val="24"/>
          <w:szCs w:val="24"/>
        </w:rPr>
      </w:pPr>
    </w:p>
    <w:p w:rsidR="007B0AC6" w:rsidRDefault="007B0AC6" w:rsidP="007B0AC6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7B0AC6" w:rsidRDefault="007B0AC6" w:rsidP="007B0AC6">
      <w:pPr>
        <w:tabs>
          <w:tab w:val="left" w:pos="193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Jesús María,……………………de.……………………………………………..de 20…………….</w:t>
      </w:r>
    </w:p>
    <w:p w:rsidR="007B0AC6" w:rsidRDefault="007B0AC6" w:rsidP="007B0AC6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7B0AC6" w:rsidRDefault="007B0AC6" w:rsidP="007B0AC6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7B0AC6" w:rsidRDefault="007B0AC6" w:rsidP="007B0AC6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7B0AC6" w:rsidRDefault="007B0AC6" w:rsidP="007B0AC6">
      <w:pPr>
        <w:tabs>
          <w:tab w:val="left" w:pos="193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  y aclaración del Docente a cargo del Espacio Curricular</w:t>
      </w:r>
    </w:p>
    <w:p w:rsidR="007B0AC6" w:rsidRPr="001F4D04" w:rsidRDefault="007B0AC6" w:rsidP="007B0AC6">
      <w:pPr>
        <w:tabs>
          <w:tab w:val="left" w:pos="1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0AC6" w:rsidRDefault="007B0AC6" w:rsidP="007B0AC6">
      <w:pPr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</w:p>
    <w:p w:rsidR="00331143" w:rsidRDefault="00331143" w:rsidP="00331143">
      <w:pPr>
        <w:tabs>
          <w:tab w:val="left" w:pos="1935"/>
        </w:tabs>
        <w:spacing w:after="0"/>
        <w:jc w:val="right"/>
      </w:pPr>
    </w:p>
    <w:p w:rsidR="00331143" w:rsidRDefault="00331143" w:rsidP="00331143">
      <w:pPr>
        <w:tabs>
          <w:tab w:val="left" w:pos="1935"/>
        </w:tabs>
        <w:jc w:val="center"/>
        <w:rPr>
          <w:b/>
          <w:sz w:val="32"/>
          <w:szCs w:val="32"/>
        </w:rPr>
      </w:pPr>
    </w:p>
    <w:p w:rsidR="00331143" w:rsidRPr="007414D1" w:rsidRDefault="00331143" w:rsidP="00331143">
      <w:pPr>
        <w:jc w:val="center"/>
        <w:rPr>
          <w:rFonts w:ascii="DejaVu Serif Condensed" w:hAnsi="DejaVu Serif Condensed" w:cs="Aparajita"/>
          <w:b/>
          <w:sz w:val="32"/>
          <w:szCs w:val="32"/>
        </w:rPr>
      </w:pPr>
      <w:r w:rsidRPr="007414D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E5447" wp14:editId="322418A3">
                <wp:simplePos x="0" y="0"/>
                <wp:positionH relativeFrom="column">
                  <wp:posOffset>-100330</wp:posOffset>
                </wp:positionH>
                <wp:positionV relativeFrom="paragraph">
                  <wp:posOffset>387350</wp:posOffset>
                </wp:positionV>
                <wp:extent cx="6611620" cy="0"/>
                <wp:effectExtent l="0" t="0" r="17780" b="1905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30.5pt" to="512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" strokecolor="windowText" strokeweight=".5pt">
                <v:stroke joinstyle="miter"/>
              </v:line>
            </w:pict>
          </mc:Fallback>
        </mc:AlternateContent>
      </w:r>
      <w:r w:rsidRPr="007414D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D1EDD2" wp14:editId="699D6B80">
                <wp:simplePos x="0" y="0"/>
                <wp:positionH relativeFrom="column">
                  <wp:posOffset>60960</wp:posOffset>
                </wp:positionH>
                <wp:positionV relativeFrom="paragraph">
                  <wp:posOffset>-643255</wp:posOffset>
                </wp:positionV>
                <wp:extent cx="6331527" cy="953419"/>
                <wp:effectExtent l="0" t="0" r="0" b="0"/>
                <wp:wrapNone/>
                <wp:docPr id="6" name="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1527" cy="953419"/>
                          <a:chOff x="-2" y="-78848"/>
                          <a:chExt cx="5788818" cy="992675"/>
                        </a:xfrm>
                      </wpg:grpSpPr>
                      <pic:pic xmlns:pic="http://schemas.openxmlformats.org/drawingml/2006/picture">
                        <pic:nvPicPr>
                          <pic:cNvPr id="7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6651" y="-78848"/>
                            <a:ext cx="656124" cy="61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0828" y="538542"/>
                            <a:ext cx="2047988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143" w:rsidRPr="00C8778F" w:rsidRDefault="00331143" w:rsidP="0033114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</w:rPr>
                                <w:t>INSTITUTO SUPERIOR “ZARELA MOYANO DE TOLEDO”</w:t>
                              </w:r>
                            </w:p>
                            <w:p w:rsidR="00331143" w:rsidRPr="00C8778F" w:rsidRDefault="00331143" w:rsidP="00331143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b/>
                                  <w:sz w:val="12"/>
                                  <w:lang w:val="es-ES"/>
                                </w:rPr>
                                <w:t>Gral. Bustos 1336 –JESUS MARIA – CBA – 03525 442114</w:t>
                              </w:r>
                            </w:p>
                            <w:p w:rsidR="00331143" w:rsidRPr="00C8778F" w:rsidRDefault="00331143" w:rsidP="00331143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rFonts w:ascii="Tahoma" w:hAnsi="Tahoma" w:cs="Tahoma"/>
                                  <w:b/>
                                  <w:sz w:val="10"/>
                                  <w:szCs w:val="8"/>
                                </w:rPr>
                                <w:t xml:space="preserve">E mail: </w:t>
                              </w:r>
                              <w:hyperlink r:id="rId13" w:history="1">
                                <w:r w:rsidRPr="00C8778F">
                                  <w:rPr>
                                    <w:rStyle w:val="Hipervnculo"/>
                                    <w:rFonts w:ascii="Tahoma" w:hAnsi="Tahoma" w:cs="Tahoma"/>
                                    <w:b/>
                                    <w:sz w:val="10"/>
                                    <w:szCs w:val="8"/>
                                  </w:rPr>
                                  <w:t>zmdetoledo@yahoo.com.ar</w:t>
                                </w:r>
                              </w:hyperlink>
                            </w:p>
                            <w:p w:rsidR="00331143" w:rsidRPr="00C8778F" w:rsidRDefault="00331143" w:rsidP="00331143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331143" w:rsidRPr="00C8778F" w:rsidRDefault="00331143" w:rsidP="00331143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10462"/>
                            <a:ext cx="627369" cy="694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86" y="112938"/>
                            <a:ext cx="1958357" cy="596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143" w:rsidRPr="00C8778F" w:rsidRDefault="00331143" w:rsidP="00331143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GOBIERNO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NCIA DE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PROVINCIA"/>
                                  </w:smartTagPr>
                                  <w:r w:rsidRPr="00C8778F">
                                    <w:rPr>
                                      <w:rFonts w:ascii="Tahoma" w:eastAsia="Times New Roman" w:hAnsi="Tahoma" w:cs="Tahoma"/>
                                      <w:b/>
                                      <w:sz w:val="12"/>
                                      <w:szCs w:val="10"/>
                                      <w:lang w:val="es-ES" w:eastAsia="es-ES"/>
                                    </w:rPr>
                                    <w:t>LA PROVINCIA</w:t>
                                  </w:r>
                                </w:smartTag>
                                <w:r w:rsidRPr="00C8778F">
                                  <w:rPr>
                                    <w:rFonts w:ascii="Tahoma" w:eastAsia="Times New Roman" w:hAnsi="Tahoma" w:cs="Tahoma"/>
                                    <w:b/>
                                    <w:sz w:val="12"/>
                                    <w:szCs w:val="10"/>
                                    <w:lang w:val="es-ES" w:eastAsia="es-ES"/>
                                  </w:rPr>
                                  <w:t xml:space="preserve"> DE</w:t>
                                </w:r>
                              </w:smartTag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CORDOBA</w:t>
                              </w:r>
                            </w:p>
                            <w:p w:rsidR="00331143" w:rsidRPr="00C8778F" w:rsidRDefault="00331143" w:rsidP="00331143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MINISTERIO DE EDUCACIÓN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:rsidR="00331143" w:rsidRPr="00C8778F" w:rsidRDefault="00331143" w:rsidP="00331143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SECRETARIA DE EDUCACIÓN</w:t>
                              </w:r>
                            </w:p>
                            <w:p w:rsidR="00331143" w:rsidRPr="00C8778F" w:rsidRDefault="00331143" w:rsidP="0033114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</w:pPr>
                              <w:r w:rsidRPr="00C8778F">
                                <w:rPr>
                                  <w:rFonts w:ascii="Tahoma" w:eastAsia="Times New Roman" w:hAnsi="Tahoma" w:cs="Tahoma"/>
                                  <w:b/>
                                  <w:sz w:val="12"/>
                                  <w:szCs w:val="10"/>
                                  <w:lang w:val="es-ES" w:eastAsia="es-ES"/>
                                </w:rPr>
                                <w:t>DIRECCIÓN GENERAL DE EDUCACIÓN SUPERIOR</w:t>
                              </w:r>
                            </w:p>
                            <w:p w:rsidR="00331143" w:rsidRPr="00C8778F" w:rsidRDefault="00331143" w:rsidP="00331143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 xml:space="preserve">                         25 de MAYO 151 –JESUS MARIA – CBA – 03525 426712</w:t>
                              </w:r>
                            </w:p>
                            <w:p w:rsidR="00331143" w:rsidRPr="00C8778F" w:rsidRDefault="00331143" w:rsidP="00331143">
                              <w:pPr>
                                <w:rPr>
                                  <w:sz w:val="12"/>
                                </w:rPr>
                              </w:pP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</w:r>
                              <w:r w:rsidRPr="00C8778F">
                                <w:rPr>
                                  <w:sz w:val="12"/>
                                </w:rPr>
                                <w:tab/>
                                <w:t>E mail: zmdetoledo@yahoo.com.ar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6 Grupo" o:spid="_x0000_s1031" style="position:absolute;left:0;text-align:left;margin-left:4.8pt;margin-top:-50.65pt;width:498.55pt;height:75.05pt;z-index:251662336" coordorigin=",-788" coordsize="57888,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2" type="#_x0000_t75" style="position:absolute;left:45566;top:-788;width:6561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6LLDAAAA2gAAAA8AAABkcnMvZG93bnJldi54bWxEj1trwkAQhd8L/odlhL5Is6kULdFVpFBs&#10;ISAm4vOQnVw0Oxuy2yT9991CoY+Hc/k42/1kWjFQ7xrLCp6jGARxYXXDlYJL/v70CsJ5ZI2tZVLw&#10;TQ72u9nDFhNtRz7TkPlKhBF2CSqove8SKV1Rk0EX2Y44eKXtDfog+0rqHscwblq5jOOVNNhwINTY&#10;0VtNxT37MgGSntLbJx0WWS5fxuMiWx5LvCr1OJ8OGxCeJv8f/mt/aAVr+L0Sb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zossMAAADaAAAADwAAAAAAAAAAAAAAAACf&#10;AgAAZHJzL2Rvd25yZXYueG1sUEsFBgAAAAAEAAQA9wAAAI8DAAAAAA==&#10;">
                  <v:imagedata r:id="rId14" o:title="" gain="69719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3" type="#_x0000_t202" style="position:absolute;left:37408;top:5385;width:2048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331143" w:rsidRPr="00C8778F" w:rsidRDefault="00331143" w:rsidP="00331143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</w:rPr>
                          <w:t>INSTITUTO SUPERIOR “ZARELA MOYANO DE TOLEDO”</w:t>
                        </w:r>
                      </w:p>
                      <w:p w:rsidR="00331143" w:rsidRPr="00C8778F" w:rsidRDefault="00331143" w:rsidP="00331143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b/>
                            <w:sz w:val="12"/>
                            <w:lang w:val="es-ES"/>
                          </w:rPr>
                          <w:t>Gral. Bustos 1336 –JESUS MARIA – CBA – 03525 442114</w:t>
                        </w:r>
                      </w:p>
                      <w:p w:rsidR="00331143" w:rsidRPr="00C8778F" w:rsidRDefault="00331143" w:rsidP="00331143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C8778F">
                          <w:rPr>
                            <w:rFonts w:ascii="Tahoma" w:hAnsi="Tahoma" w:cs="Tahoma"/>
                            <w:b/>
                            <w:sz w:val="10"/>
                            <w:szCs w:val="8"/>
                          </w:rPr>
                          <w:t xml:space="preserve">E mail: </w:t>
                        </w:r>
                        <w:hyperlink r:id="rId15" w:history="1">
                          <w:r w:rsidRPr="00C8778F">
                            <w:rPr>
                              <w:rStyle w:val="Hipervnculo"/>
                              <w:rFonts w:ascii="Tahoma" w:hAnsi="Tahoma" w:cs="Tahoma"/>
                              <w:b/>
                              <w:sz w:val="10"/>
                              <w:szCs w:val="8"/>
                            </w:rPr>
                            <w:t>zmdetoledo@yahoo.com.ar</w:t>
                          </w:r>
                        </w:hyperlink>
                      </w:p>
                      <w:p w:rsidR="00331143" w:rsidRPr="00C8778F" w:rsidRDefault="00331143" w:rsidP="00331143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331143" w:rsidRPr="00C8778F" w:rsidRDefault="00331143" w:rsidP="00331143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  <v:shape id="Imagen 6" o:spid="_x0000_s1034" type="#_x0000_t75" style="position:absolute;top:104;width:6273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VCEDDAAAA2wAAAA8AAABkcnMvZG93bnJldi54bWxEj8FqwzAQRO+B/oPYQm+xbAea4EYxSaDQ&#10;Qg+Nkw9YpK1tYq1sS3Hcv68Khd52mdl5s9tytp2YaPStYwVZkoIg1s60XCu4nF+XGxA+IBvsHJOC&#10;b/JQ7h4WWyyMu/OJpirUIoawL1BBE0JfSOl1QxZ94nriqH250WKI61hLM+I9httO5mn6LC22HAkN&#10;9nRsSF+rm42QwZiJP9ar23uefjq9OuhBzko9Pc77FxCB5vBv/rt+M7F+Br+/xAH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UIQMMAAADbAAAADwAAAAAAAAAAAAAAAACf&#10;AgAAZHJzL2Rvd25yZXYueG1sUEsFBgAAAAAEAAQA9wAAAI8DAAAAAA==&#10;">
                  <v:imagedata r:id="rId16" o:title=""/>
                  <v:path arrowok="t"/>
                </v:shape>
                <v:shape id="Cuadro de texto 2" o:spid="_x0000_s1035" type="#_x0000_t202" style="position:absolute;left:6273;top:1129;width:19584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31143" w:rsidRPr="00C8778F" w:rsidRDefault="00331143" w:rsidP="00331143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GOBIERNO DE </w:t>
                        </w:r>
                        <w:smartTag w:uri="urn:schemas-microsoft-com:office:smarttags" w:element="PersonName">
                          <w:smartTagPr>
                            <w:attr w:name="ProductID" w:val="LA PROVINCIA DE"/>
                          </w:smartTagPr>
                          <w:smartTag w:uri="urn:schemas-microsoft-com:office:smarttags" w:element="PersonName">
                            <w:smartTagPr>
                              <w:attr w:name="ProductID" w:val="LA PROVINCIA"/>
                            </w:smartTagPr>
                            <w:r w:rsidRPr="00C8778F">
                              <w:rPr>
                                <w:rFonts w:ascii="Tahoma" w:eastAsia="Times New Roman" w:hAnsi="Tahoma" w:cs="Tahoma"/>
                                <w:b/>
                                <w:sz w:val="12"/>
                                <w:szCs w:val="10"/>
                                <w:lang w:val="es-ES" w:eastAsia="es-ES"/>
                              </w:rPr>
                              <w:t>LA PROVINCIA</w:t>
                            </w:r>
                          </w:smartTag>
                          <w:r w:rsidRPr="00C8778F">
                            <w:rPr>
                              <w:rFonts w:ascii="Tahoma" w:eastAsia="Times New Roman" w:hAnsi="Tahoma" w:cs="Tahoma"/>
                              <w:b/>
                              <w:sz w:val="12"/>
                              <w:szCs w:val="10"/>
                              <w:lang w:val="es-ES" w:eastAsia="es-ES"/>
                            </w:rPr>
                            <w:t xml:space="preserve"> DE</w:t>
                          </w:r>
                        </w:smartTag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CORDOBA</w:t>
                        </w:r>
                      </w:p>
                      <w:p w:rsidR="00331143" w:rsidRPr="00C8778F" w:rsidRDefault="00331143" w:rsidP="00331143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MINISTERIO DE EDUCACIÓN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:rsidR="00331143" w:rsidRPr="00C8778F" w:rsidRDefault="00331143" w:rsidP="00331143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SECRETARIA DE EDUCACIÓN</w:t>
                        </w:r>
                      </w:p>
                      <w:p w:rsidR="00331143" w:rsidRPr="00C8778F" w:rsidRDefault="00331143" w:rsidP="0033114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</w:pPr>
                        <w:r w:rsidRPr="00C8778F">
                          <w:rPr>
                            <w:rFonts w:ascii="Tahoma" w:eastAsia="Times New Roman" w:hAnsi="Tahoma" w:cs="Tahoma"/>
                            <w:b/>
                            <w:sz w:val="12"/>
                            <w:szCs w:val="10"/>
                            <w:lang w:val="es-ES" w:eastAsia="es-ES"/>
                          </w:rPr>
                          <w:t>DIRECCIÓN GENERAL DE EDUCACIÓN SUPERIOR</w:t>
                        </w:r>
                      </w:p>
                      <w:p w:rsidR="00331143" w:rsidRPr="00C8778F" w:rsidRDefault="00331143" w:rsidP="00331143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 xml:space="preserve">                         25 de MAYO 151 –JESUS MARIA – CBA – 03525 426712</w:t>
                        </w:r>
                      </w:p>
                      <w:p w:rsidR="00331143" w:rsidRPr="00C8778F" w:rsidRDefault="00331143" w:rsidP="00331143">
                        <w:pPr>
                          <w:rPr>
                            <w:sz w:val="12"/>
                          </w:rPr>
                        </w:pP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</w:r>
                        <w:r w:rsidRPr="00C8778F">
                          <w:rPr>
                            <w:sz w:val="12"/>
                          </w:rPr>
                          <w:tab/>
                          <w:t>E mail: zmdetoledo@yahoo.com.ar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1143" w:rsidRPr="007414D1" w:rsidRDefault="00331143" w:rsidP="00331143">
      <w:pPr>
        <w:tabs>
          <w:tab w:val="center" w:pos="4419"/>
        </w:tabs>
        <w:spacing w:after="0" w:line="240" w:lineRule="auto"/>
        <w:ind w:right="-518"/>
        <w:jc w:val="right"/>
        <w:rPr>
          <w:rFonts w:ascii="Calibri" w:eastAsia="Calibri" w:hAnsi="Calibri" w:cs="Times New Roman"/>
        </w:rPr>
      </w:pPr>
      <w:r w:rsidRPr="007414D1">
        <w:rPr>
          <w:rFonts w:ascii="Arabic Typesetting" w:eastAsia="Calibri" w:hAnsi="Arabic Typesetting" w:cs="Arabic Typesetting"/>
          <w:i/>
          <w:sz w:val="14"/>
          <w:szCs w:val="16"/>
        </w:rPr>
        <w:t>2019- AÑO DEL VIII CONGRESO INTERNACIONAL DE LA LENGUA ESPAÑOLA EN LA PROVINCIA DE CÓRDOBA-</w:t>
      </w:r>
    </w:p>
    <w:p w:rsidR="00331143" w:rsidRPr="007414D1" w:rsidRDefault="00331143" w:rsidP="00331143">
      <w:pPr>
        <w:jc w:val="center"/>
        <w:rPr>
          <w:rFonts w:ascii="DejaVu Serif Condensed" w:hAnsi="DejaVu Serif Condensed" w:cs="Aparajita"/>
          <w:b/>
          <w:sz w:val="32"/>
          <w:szCs w:val="32"/>
        </w:rPr>
      </w:pPr>
    </w:p>
    <w:p w:rsidR="00331143" w:rsidRDefault="00331143" w:rsidP="00331143">
      <w:pPr>
        <w:tabs>
          <w:tab w:val="left" w:pos="1935"/>
        </w:tabs>
        <w:jc w:val="center"/>
        <w:rPr>
          <w:b/>
          <w:sz w:val="32"/>
          <w:szCs w:val="32"/>
        </w:rPr>
      </w:pPr>
      <w:r w:rsidRPr="00B24771">
        <w:rPr>
          <w:b/>
          <w:sz w:val="32"/>
          <w:szCs w:val="32"/>
        </w:rPr>
        <w:t xml:space="preserve">PARA USO DEL DOCENTE </w:t>
      </w:r>
      <w:r>
        <w:rPr>
          <w:b/>
          <w:sz w:val="32"/>
          <w:szCs w:val="32"/>
        </w:rPr>
        <w:t>UNICAMENTE (Cambio a Plan N° 978</w:t>
      </w:r>
      <w:r w:rsidRPr="00B24771">
        <w:rPr>
          <w:b/>
          <w:sz w:val="32"/>
          <w:szCs w:val="32"/>
        </w:rPr>
        <w:t>/14)</w:t>
      </w:r>
    </w:p>
    <w:p w:rsidR="00331143" w:rsidRDefault="00331143" w:rsidP="00331143">
      <w:pPr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Valorada la solicitud formulada por el/la estudiante……………………………………………………………………………..</w:t>
      </w:r>
    </w:p>
    <w:p w:rsidR="00331143" w:rsidRDefault="00331143" w:rsidP="00331143">
      <w:pPr>
        <w:tabs>
          <w:tab w:val="left" w:pos="193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Solicitando Equivalencia de Estudios del Espacio Curricular (detallar claramente el nombre del espacio)…………………………………………………………………………………………………………………………………………………</w:t>
      </w:r>
    </w:p>
    <w:p w:rsidR="00331143" w:rsidRDefault="00331143" w:rsidP="00331143">
      <w:pPr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El/la Docente a cargo de ese espacio ACONSEJA proceder según lo indicado por: EL INCISO UNO-INCISO DOS-INCISO TRES-INCISO CUATRO (Tachar lo que no corresponda):</w:t>
      </w:r>
    </w:p>
    <w:p w:rsidR="00331143" w:rsidRDefault="00331143" w:rsidP="00331143">
      <w:pPr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143" w:rsidRDefault="00331143" w:rsidP="00331143">
      <w:pPr>
        <w:tabs>
          <w:tab w:val="left" w:pos="5103"/>
        </w:tabs>
        <w:spacing w:after="0" w:line="240" w:lineRule="auto"/>
        <w:ind w:left="5672" w:hanging="5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INCISO UNO   </w:t>
      </w:r>
      <w:r>
        <w:rPr>
          <w:sz w:val="24"/>
          <w:szCs w:val="24"/>
        </w:rPr>
        <w:tab/>
        <w:t xml:space="preserve">          </w:t>
      </w:r>
      <w:r w:rsidRPr="00027CDD">
        <w:rPr>
          <w:b/>
          <w:sz w:val="24"/>
          <w:szCs w:val="24"/>
        </w:rPr>
        <w:t>HACER LUGAR</w:t>
      </w:r>
      <w:r>
        <w:rPr>
          <w:sz w:val="24"/>
          <w:szCs w:val="24"/>
        </w:rPr>
        <w:t xml:space="preserve"> a la solicitud por considerar que los contenidos coinciden hasta en                                                                         el……………..por ciento con lo establecido por esta Cátedra para el Ciclo Lectivo 20……   </w:t>
      </w:r>
    </w:p>
    <w:p w:rsidR="00331143" w:rsidRDefault="00331143" w:rsidP="00331143">
      <w:pPr>
        <w:tabs>
          <w:tab w:val="left" w:pos="510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331143" w:rsidRDefault="00331143" w:rsidP="00331143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</w:p>
    <w:p w:rsidR="00331143" w:rsidRDefault="00331143" w:rsidP="00331143">
      <w:pPr>
        <w:tabs>
          <w:tab w:val="left" w:pos="1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INCISO DOS       </w:t>
      </w:r>
      <w:r>
        <w:rPr>
          <w:sz w:val="24"/>
          <w:szCs w:val="24"/>
        </w:rPr>
        <w:tab/>
        <w:t xml:space="preserve">                                                               </w:t>
      </w:r>
      <w:r>
        <w:rPr>
          <w:b/>
          <w:sz w:val="24"/>
          <w:szCs w:val="24"/>
        </w:rPr>
        <w:t xml:space="preserve"> EVALUAR </w:t>
      </w:r>
      <w:r>
        <w:rPr>
          <w:sz w:val="24"/>
          <w:szCs w:val="24"/>
        </w:rPr>
        <w:t>al estudiante con un coloquio con</w:t>
      </w:r>
    </w:p>
    <w:p w:rsidR="00331143" w:rsidRDefault="00331143" w:rsidP="00331143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los  contenidos detallados debajo, por con-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siderar  que los contenidos coinciden hasta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el………………por ciento con lo establecido </w:t>
      </w:r>
    </w:p>
    <w:p w:rsidR="00331143" w:rsidRDefault="00331143" w:rsidP="00331143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esta Cátedra para el Ciclo Lectivo 20……</w:t>
      </w:r>
      <w:r>
        <w:rPr>
          <w:sz w:val="24"/>
          <w:szCs w:val="24"/>
        </w:rPr>
        <w:tab/>
        <w:t xml:space="preserve">    </w:t>
      </w:r>
    </w:p>
    <w:p w:rsidR="00331143" w:rsidRDefault="00331143" w:rsidP="00331143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143" w:rsidRDefault="00331143" w:rsidP="00331143">
      <w:pPr>
        <w:tabs>
          <w:tab w:val="left" w:pos="1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INCISO TRES                                                                 </w:t>
      </w:r>
      <w:r>
        <w:rPr>
          <w:sz w:val="24"/>
          <w:szCs w:val="24"/>
        </w:rPr>
        <w:tab/>
      </w:r>
      <w:r w:rsidRPr="002D142B">
        <w:rPr>
          <w:b/>
          <w:sz w:val="24"/>
          <w:szCs w:val="24"/>
        </w:rPr>
        <w:t xml:space="preserve">SOLICITAR </w:t>
      </w:r>
      <w:r>
        <w:rPr>
          <w:sz w:val="24"/>
          <w:szCs w:val="24"/>
        </w:rPr>
        <w:t xml:space="preserve">al estudiante la presentación del </w:t>
      </w:r>
      <w:r w:rsidRPr="002D142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31143" w:rsidRDefault="00331143" w:rsidP="00331143">
      <w:pPr>
        <w:tabs>
          <w:tab w:val="left" w:pos="5103"/>
        </w:tabs>
        <w:spacing w:after="0"/>
        <w:ind w:left="49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trabajo   detallado  debajo,  por considerar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 los contenidos coinciden hasta en el……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  ciento con  lo  establecido por esta Cá-</w:t>
      </w:r>
      <w:r>
        <w:rPr>
          <w:sz w:val="24"/>
          <w:szCs w:val="24"/>
        </w:rPr>
        <w:tab/>
      </w:r>
    </w:p>
    <w:p w:rsidR="00331143" w:rsidRDefault="00331143" w:rsidP="00331143">
      <w:pPr>
        <w:tabs>
          <w:tab w:val="left" w:pos="5103"/>
        </w:tabs>
        <w:spacing w:after="0"/>
        <w:ind w:left="49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tedra para el Ciclo Lectivo 20…………                                                                                              </w:t>
      </w:r>
    </w:p>
    <w:p w:rsidR="00331143" w:rsidRDefault="00331143" w:rsidP="00331143">
      <w:pPr>
        <w:tabs>
          <w:tab w:val="left" w:pos="1935"/>
        </w:tabs>
        <w:jc w:val="both"/>
        <w:rPr>
          <w:sz w:val="24"/>
          <w:szCs w:val="24"/>
        </w:rPr>
      </w:pPr>
    </w:p>
    <w:p w:rsidR="00331143" w:rsidRDefault="00331143" w:rsidP="00331143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331143" w:rsidRDefault="00331143" w:rsidP="00331143">
      <w:pPr>
        <w:tabs>
          <w:tab w:val="left" w:pos="193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Jesús María,……………………de.……………………………………………..de 20…………….</w:t>
      </w:r>
    </w:p>
    <w:p w:rsidR="00331143" w:rsidRDefault="00331143" w:rsidP="00331143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331143" w:rsidRDefault="00331143" w:rsidP="00331143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331143" w:rsidRDefault="00331143" w:rsidP="00331143">
      <w:pPr>
        <w:tabs>
          <w:tab w:val="left" w:pos="1935"/>
        </w:tabs>
        <w:spacing w:after="0"/>
        <w:jc w:val="right"/>
        <w:rPr>
          <w:sz w:val="24"/>
          <w:szCs w:val="24"/>
        </w:rPr>
      </w:pPr>
    </w:p>
    <w:p w:rsidR="00331143" w:rsidRDefault="00331143" w:rsidP="00331143">
      <w:pPr>
        <w:tabs>
          <w:tab w:val="left" w:pos="1935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  y aclaración del Docente a cargo del Espacio Curricular</w:t>
      </w:r>
    </w:p>
    <w:p w:rsidR="00331143" w:rsidRPr="001F4D04" w:rsidRDefault="00331143" w:rsidP="00331143">
      <w:pPr>
        <w:tabs>
          <w:tab w:val="left" w:pos="1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467E08" w:rsidRDefault="00467E08"/>
    <w:sectPr w:rsidR="00467E08" w:rsidSect="007B0AC6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38" w:rsidRDefault="00A34638" w:rsidP="007B0AC6">
      <w:pPr>
        <w:spacing w:after="0" w:line="240" w:lineRule="auto"/>
      </w:pPr>
      <w:r>
        <w:separator/>
      </w:r>
    </w:p>
  </w:endnote>
  <w:endnote w:type="continuationSeparator" w:id="0">
    <w:p w:rsidR="00A34638" w:rsidRDefault="00A34638" w:rsidP="007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 Condensed">
    <w:altName w:val="MS Mincho"/>
    <w:charset w:val="00"/>
    <w:family w:val="roman"/>
    <w:pitch w:val="variable"/>
    <w:sig w:usb0="00000001" w:usb1="5200F9FB" w:usb2="0A04002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38" w:rsidRDefault="00A34638" w:rsidP="007B0AC6">
      <w:pPr>
        <w:spacing w:after="0" w:line="240" w:lineRule="auto"/>
      </w:pPr>
      <w:r>
        <w:separator/>
      </w:r>
    </w:p>
  </w:footnote>
  <w:footnote w:type="continuationSeparator" w:id="0">
    <w:p w:rsidR="00A34638" w:rsidRDefault="00A34638" w:rsidP="007B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6"/>
    <w:rsid w:val="00027CDD"/>
    <w:rsid w:val="00253DE7"/>
    <w:rsid w:val="00287210"/>
    <w:rsid w:val="002D142B"/>
    <w:rsid w:val="00331143"/>
    <w:rsid w:val="00397A84"/>
    <w:rsid w:val="00461B77"/>
    <w:rsid w:val="00467E08"/>
    <w:rsid w:val="00593394"/>
    <w:rsid w:val="005C434E"/>
    <w:rsid w:val="00666A41"/>
    <w:rsid w:val="0074316C"/>
    <w:rsid w:val="00747E5D"/>
    <w:rsid w:val="007B0AC6"/>
    <w:rsid w:val="007E13C3"/>
    <w:rsid w:val="00A34638"/>
    <w:rsid w:val="00B644BC"/>
    <w:rsid w:val="00C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0A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C6"/>
  </w:style>
  <w:style w:type="paragraph" w:styleId="Piedepgina">
    <w:name w:val="footer"/>
    <w:basedOn w:val="Normal"/>
    <w:link w:val="PiedepginaCar"/>
    <w:uiPriority w:val="99"/>
    <w:unhideWhenUsed/>
    <w:rsid w:val="007B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0A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C6"/>
  </w:style>
  <w:style w:type="paragraph" w:styleId="Piedepgina">
    <w:name w:val="footer"/>
    <w:basedOn w:val="Normal"/>
    <w:link w:val="PiedepginaCar"/>
    <w:uiPriority w:val="99"/>
    <w:unhideWhenUsed/>
    <w:rsid w:val="007B0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detoledo@yahoo.com.ar" TargetMode="External"/><Relationship Id="rId13" Type="http://schemas.openxmlformats.org/officeDocument/2006/relationships/hyperlink" Target="mailto:zmdetoledo@yahoo.com.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mdetoledo@yahoo.com.a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mdetoledo@yahoo.com.a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2</cp:revision>
  <cp:lastPrinted>2019-08-01T23:35:00Z</cp:lastPrinted>
  <dcterms:created xsi:type="dcterms:W3CDTF">2019-12-26T15:29:00Z</dcterms:created>
  <dcterms:modified xsi:type="dcterms:W3CDTF">2019-12-26T15:29:00Z</dcterms:modified>
</cp:coreProperties>
</file>